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B3F3" w14:textId="6FF6C385" w:rsidR="00F97D5C" w:rsidRDefault="00281090" w:rsidP="00B458ED">
      <w:pPr>
        <w:pStyle w:val="Body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Team 19/11/18</w:t>
      </w:r>
    </w:p>
    <w:p w14:paraId="68B7A8D2" w14:textId="77777777" w:rsidR="00281090" w:rsidRDefault="00281090" w:rsidP="00B458ED">
      <w:pPr>
        <w:pStyle w:val="BodyTex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264"/>
        <w:gridCol w:w="3548"/>
      </w:tblGrid>
      <w:tr w:rsidR="00CD1977" w14:paraId="386143D5" w14:textId="77777777" w:rsidTr="00CD1977">
        <w:tc>
          <w:tcPr>
            <w:tcW w:w="3618" w:type="dxa"/>
          </w:tcPr>
          <w:p w14:paraId="74AB9B29" w14:textId="112E9C17" w:rsidR="00CD1977" w:rsidRPr="00F97D5C" w:rsidRDefault="00CD1977" w:rsidP="00F97D5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F97D5C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264" w:type="dxa"/>
          </w:tcPr>
          <w:p w14:paraId="4F7205AC" w14:textId="374E9173" w:rsidR="00CD1977" w:rsidRPr="00F97D5C" w:rsidRDefault="00CD1977" w:rsidP="00F97D5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Matches Played</w:t>
            </w:r>
          </w:p>
        </w:tc>
        <w:tc>
          <w:tcPr>
            <w:tcW w:w="3548" w:type="dxa"/>
          </w:tcPr>
          <w:p w14:paraId="766C6B67" w14:textId="09D1C4A8" w:rsidR="00CD1977" w:rsidRPr="00F97D5C" w:rsidRDefault="00CD1977" w:rsidP="00F97D5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F97D5C">
              <w:rPr>
                <w:b/>
                <w:sz w:val="24"/>
                <w:szCs w:val="24"/>
              </w:rPr>
              <w:t>Points</w:t>
            </w:r>
          </w:p>
        </w:tc>
      </w:tr>
      <w:tr w:rsidR="00CD1977" w14:paraId="49E64966" w14:textId="77777777" w:rsidTr="00CD1977">
        <w:tc>
          <w:tcPr>
            <w:tcW w:w="3618" w:type="dxa"/>
          </w:tcPr>
          <w:p w14:paraId="06740E23" w14:textId="2D2FAB5D" w:rsidR="00CD1977" w:rsidRDefault="009D5CDF" w:rsidP="00F97D5C">
            <w:pPr>
              <w:pStyle w:val="BodyText"/>
              <w:jc w:val="center"/>
            </w:pPr>
            <w:r>
              <w:t>Banbridge District</w:t>
            </w:r>
          </w:p>
        </w:tc>
        <w:tc>
          <w:tcPr>
            <w:tcW w:w="3264" w:type="dxa"/>
          </w:tcPr>
          <w:p w14:paraId="7C12BA97" w14:textId="2D56BFD3" w:rsidR="00CD1977" w:rsidRDefault="009D5CDF" w:rsidP="00F97D5C">
            <w:pPr>
              <w:pStyle w:val="BodyText"/>
              <w:jc w:val="center"/>
            </w:pPr>
            <w:r>
              <w:t>5</w:t>
            </w:r>
          </w:p>
        </w:tc>
        <w:tc>
          <w:tcPr>
            <w:tcW w:w="3548" w:type="dxa"/>
          </w:tcPr>
          <w:p w14:paraId="2D4EFA55" w14:textId="34995C15" w:rsidR="00CD1977" w:rsidRDefault="009D5CDF" w:rsidP="00F97D5C">
            <w:pPr>
              <w:pStyle w:val="BodyText"/>
              <w:jc w:val="center"/>
            </w:pPr>
            <w:r>
              <w:t>14</w:t>
            </w:r>
          </w:p>
        </w:tc>
      </w:tr>
      <w:tr w:rsidR="00CD1977" w14:paraId="568A1270" w14:textId="77777777" w:rsidTr="00CD1977">
        <w:tc>
          <w:tcPr>
            <w:tcW w:w="3618" w:type="dxa"/>
          </w:tcPr>
          <w:p w14:paraId="229AA293" w14:textId="58B007B9" w:rsidR="00CD1977" w:rsidRDefault="009D5CDF" w:rsidP="00F97D5C">
            <w:pPr>
              <w:pStyle w:val="BodyText"/>
              <w:jc w:val="center"/>
            </w:pPr>
            <w:r>
              <w:t>Alpha B</w:t>
            </w:r>
          </w:p>
        </w:tc>
        <w:tc>
          <w:tcPr>
            <w:tcW w:w="3264" w:type="dxa"/>
          </w:tcPr>
          <w:p w14:paraId="4390C7EB" w14:textId="51180BD9" w:rsidR="00CD1977" w:rsidRDefault="009D5CDF" w:rsidP="00F97D5C">
            <w:pPr>
              <w:pStyle w:val="BodyText"/>
              <w:jc w:val="center"/>
            </w:pPr>
            <w:r>
              <w:t>5</w:t>
            </w:r>
          </w:p>
        </w:tc>
        <w:tc>
          <w:tcPr>
            <w:tcW w:w="3548" w:type="dxa"/>
          </w:tcPr>
          <w:p w14:paraId="215BB70C" w14:textId="0EFC6664" w:rsidR="00CD1977" w:rsidRDefault="009D5CDF" w:rsidP="00F97D5C">
            <w:pPr>
              <w:pStyle w:val="BodyText"/>
              <w:jc w:val="center"/>
            </w:pPr>
            <w:r>
              <w:t>11</w:t>
            </w:r>
          </w:p>
        </w:tc>
      </w:tr>
      <w:tr w:rsidR="00CD1977" w14:paraId="281F01A7" w14:textId="77777777" w:rsidTr="00CD1977">
        <w:tc>
          <w:tcPr>
            <w:tcW w:w="3618" w:type="dxa"/>
          </w:tcPr>
          <w:p w14:paraId="09F22CAE" w14:textId="4CB838C4" w:rsidR="00CD1977" w:rsidRDefault="009D5CDF" w:rsidP="00F97D5C">
            <w:pPr>
              <w:pStyle w:val="BodyText"/>
              <w:jc w:val="center"/>
            </w:pPr>
            <w:r>
              <w:t>Greenwell Street</w:t>
            </w:r>
          </w:p>
        </w:tc>
        <w:tc>
          <w:tcPr>
            <w:tcW w:w="3264" w:type="dxa"/>
          </w:tcPr>
          <w:p w14:paraId="08ADBE04" w14:textId="4ECA2052" w:rsidR="00CD1977" w:rsidRDefault="00CD1977" w:rsidP="00F97D5C">
            <w:pPr>
              <w:pStyle w:val="BodyText"/>
              <w:jc w:val="center"/>
            </w:pPr>
            <w:r>
              <w:t>3</w:t>
            </w:r>
          </w:p>
        </w:tc>
        <w:tc>
          <w:tcPr>
            <w:tcW w:w="3548" w:type="dxa"/>
          </w:tcPr>
          <w:p w14:paraId="2AA8C875" w14:textId="4CE8991C" w:rsidR="00CD1977" w:rsidRDefault="009D5CDF" w:rsidP="00F97D5C">
            <w:pPr>
              <w:pStyle w:val="BodyText"/>
              <w:jc w:val="center"/>
            </w:pPr>
            <w:r>
              <w:t>10</w:t>
            </w:r>
          </w:p>
        </w:tc>
      </w:tr>
      <w:tr w:rsidR="00CD1977" w14:paraId="06D0D7CD" w14:textId="77777777" w:rsidTr="00CD1977">
        <w:tc>
          <w:tcPr>
            <w:tcW w:w="3618" w:type="dxa"/>
          </w:tcPr>
          <w:p w14:paraId="488F32A4" w14:textId="78006044" w:rsidR="00CD1977" w:rsidRDefault="009D5CDF" w:rsidP="00F97D5C">
            <w:pPr>
              <w:pStyle w:val="BodyText"/>
              <w:jc w:val="center"/>
            </w:pPr>
            <w:r>
              <w:t>Alpha A</w:t>
            </w:r>
          </w:p>
        </w:tc>
        <w:tc>
          <w:tcPr>
            <w:tcW w:w="3264" w:type="dxa"/>
          </w:tcPr>
          <w:p w14:paraId="3DFD9D27" w14:textId="3B46DC5B" w:rsidR="00CD1977" w:rsidRDefault="00CD1977" w:rsidP="00F97D5C">
            <w:pPr>
              <w:pStyle w:val="BodyText"/>
              <w:jc w:val="center"/>
            </w:pPr>
            <w:r>
              <w:t>3</w:t>
            </w:r>
          </w:p>
        </w:tc>
        <w:tc>
          <w:tcPr>
            <w:tcW w:w="3548" w:type="dxa"/>
          </w:tcPr>
          <w:p w14:paraId="3896A8A7" w14:textId="0C5F4598" w:rsidR="00CD1977" w:rsidRDefault="00CD1977" w:rsidP="00F97D5C">
            <w:pPr>
              <w:pStyle w:val="BodyText"/>
              <w:jc w:val="center"/>
            </w:pPr>
            <w:r>
              <w:t>8</w:t>
            </w:r>
          </w:p>
        </w:tc>
      </w:tr>
      <w:tr w:rsidR="00CD1977" w14:paraId="099378ED" w14:textId="77777777" w:rsidTr="00CD1977">
        <w:tc>
          <w:tcPr>
            <w:tcW w:w="3618" w:type="dxa"/>
          </w:tcPr>
          <w:p w14:paraId="14F391BE" w14:textId="010AC27E" w:rsidR="00CD1977" w:rsidRDefault="009D5CDF" w:rsidP="00F97D5C">
            <w:pPr>
              <w:pStyle w:val="BodyText"/>
              <w:jc w:val="center"/>
            </w:pPr>
            <w:r>
              <w:t>Smashers Coleraine</w:t>
            </w:r>
          </w:p>
        </w:tc>
        <w:tc>
          <w:tcPr>
            <w:tcW w:w="3264" w:type="dxa"/>
          </w:tcPr>
          <w:p w14:paraId="43EE0628" w14:textId="24D5CD62" w:rsidR="00CD1977" w:rsidRDefault="009D5CDF" w:rsidP="00F97D5C">
            <w:pPr>
              <w:pStyle w:val="BodyText"/>
              <w:jc w:val="center"/>
            </w:pPr>
            <w:r>
              <w:t>5</w:t>
            </w:r>
          </w:p>
        </w:tc>
        <w:tc>
          <w:tcPr>
            <w:tcW w:w="3548" w:type="dxa"/>
          </w:tcPr>
          <w:p w14:paraId="5F2AD753" w14:textId="407678A0" w:rsidR="00CD1977" w:rsidRDefault="009D5CDF" w:rsidP="00F97D5C">
            <w:pPr>
              <w:pStyle w:val="BodyText"/>
              <w:jc w:val="center"/>
            </w:pPr>
            <w:r>
              <w:t>6</w:t>
            </w:r>
          </w:p>
        </w:tc>
      </w:tr>
      <w:tr w:rsidR="00CD1977" w14:paraId="4382FBD7" w14:textId="77777777" w:rsidTr="00CD1977">
        <w:tc>
          <w:tcPr>
            <w:tcW w:w="3618" w:type="dxa"/>
          </w:tcPr>
          <w:p w14:paraId="0FFEF832" w14:textId="230C851C" w:rsidR="00CD1977" w:rsidRDefault="009D5CDF" w:rsidP="00F97D5C">
            <w:pPr>
              <w:pStyle w:val="BodyText"/>
              <w:jc w:val="center"/>
            </w:pPr>
            <w:r>
              <w:t>Carryduff Cobras</w:t>
            </w:r>
          </w:p>
        </w:tc>
        <w:tc>
          <w:tcPr>
            <w:tcW w:w="3264" w:type="dxa"/>
          </w:tcPr>
          <w:p w14:paraId="472BFDFE" w14:textId="74CFDBFC" w:rsidR="00CD1977" w:rsidRDefault="009D5CDF" w:rsidP="00F97D5C">
            <w:pPr>
              <w:pStyle w:val="BodyText"/>
              <w:jc w:val="center"/>
            </w:pPr>
            <w:r>
              <w:t>5</w:t>
            </w:r>
          </w:p>
        </w:tc>
        <w:tc>
          <w:tcPr>
            <w:tcW w:w="3548" w:type="dxa"/>
          </w:tcPr>
          <w:p w14:paraId="43843F73" w14:textId="154EEE6F" w:rsidR="00CD1977" w:rsidRDefault="009D5CDF" w:rsidP="00F97D5C">
            <w:pPr>
              <w:pStyle w:val="BodyText"/>
              <w:jc w:val="center"/>
            </w:pPr>
            <w:r>
              <w:t>3</w:t>
            </w:r>
          </w:p>
        </w:tc>
      </w:tr>
    </w:tbl>
    <w:p w14:paraId="14AC368A" w14:textId="77777777" w:rsidR="00F97D5C" w:rsidRPr="00B458ED" w:rsidRDefault="00F97D5C" w:rsidP="00B458ED">
      <w:pPr>
        <w:pStyle w:val="BodyText"/>
      </w:pPr>
    </w:p>
    <w:sectPr w:rsidR="00F97D5C" w:rsidRPr="00B458ED" w:rsidSect="00B458ED">
      <w:headerReference w:type="default" r:id="rId6"/>
      <w:footerReference w:type="default" r:id="rId7"/>
      <w:type w:val="continuous"/>
      <w:pgSz w:w="11910" w:h="16840"/>
      <w:pgMar w:top="3411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34CC" w14:textId="77777777" w:rsidR="00F22C4E" w:rsidRDefault="00F22C4E" w:rsidP="003A508D">
      <w:pPr>
        <w:spacing w:line="240" w:lineRule="auto"/>
      </w:pPr>
      <w:r>
        <w:separator/>
      </w:r>
    </w:p>
  </w:endnote>
  <w:endnote w:type="continuationSeparator" w:id="0">
    <w:p w14:paraId="5D4CE391" w14:textId="77777777" w:rsidR="00F22C4E" w:rsidRDefault="00F22C4E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0918" w14:textId="77777777"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786F8314" wp14:editId="69048575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B6EA" w14:textId="77777777" w:rsidR="00F22C4E" w:rsidRDefault="00F22C4E" w:rsidP="003A508D">
      <w:pPr>
        <w:spacing w:line="240" w:lineRule="auto"/>
      </w:pPr>
      <w:r>
        <w:separator/>
      </w:r>
    </w:p>
  </w:footnote>
  <w:footnote w:type="continuationSeparator" w:id="0">
    <w:p w14:paraId="614DA851" w14:textId="77777777" w:rsidR="00F22C4E" w:rsidRDefault="00F22C4E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FB64" w14:textId="77777777" w:rsidR="004B669D" w:rsidRDefault="004B669D" w:rsidP="004B669D">
    <w:pPr>
      <w:pStyle w:val="Header"/>
      <w:ind w:left="180" w:hanging="780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6B6F80DC" wp14:editId="2FAF702F">
          <wp:simplePos x="0" y="0"/>
          <wp:positionH relativeFrom="column">
            <wp:posOffset>-494030</wp:posOffset>
          </wp:positionH>
          <wp:positionV relativeFrom="paragraph">
            <wp:posOffset>-456939</wp:posOffset>
          </wp:positionV>
          <wp:extent cx="7576185" cy="1719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7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A"/>
    <w:rsid w:val="00281090"/>
    <w:rsid w:val="003A508D"/>
    <w:rsid w:val="004B669D"/>
    <w:rsid w:val="00526147"/>
    <w:rsid w:val="009A295B"/>
    <w:rsid w:val="009D039A"/>
    <w:rsid w:val="009D5CDF"/>
    <w:rsid w:val="00B458ED"/>
    <w:rsid w:val="00CD1977"/>
    <w:rsid w:val="00D05454"/>
    <w:rsid w:val="00D05457"/>
    <w:rsid w:val="00D10541"/>
    <w:rsid w:val="00D56750"/>
    <w:rsid w:val="00D67077"/>
    <w:rsid w:val="00EC2823"/>
    <w:rsid w:val="00F22C4E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C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table" w:styleId="TableGrid">
    <w:name w:val="Table Grid"/>
    <w:basedOn w:val="TableNormal"/>
    <w:uiPriority w:val="39"/>
    <w:rsid w:val="00F9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Prentice</dc:creator>
  <cp:lastModifiedBy>Ryan Prentice</cp:lastModifiedBy>
  <cp:revision>5</cp:revision>
  <cp:lastPrinted>2018-11-19T14:52:00Z</cp:lastPrinted>
  <dcterms:created xsi:type="dcterms:W3CDTF">2018-10-30T09:18:00Z</dcterms:created>
  <dcterms:modified xsi:type="dcterms:W3CDTF">2018-11-19T14:55:00Z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